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17" w:rsidRDefault="00557417" w:rsidP="00557417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Република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Србија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57417" w:rsidRDefault="00557417" w:rsidP="005574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557417" w:rsidRDefault="00557417" w:rsidP="005574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557417" w:rsidRDefault="00557417" w:rsidP="005574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557417" w:rsidRDefault="00557417" w:rsidP="005574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>
        <w:rPr>
          <w:rFonts w:ascii="Times New Roman" w:hAnsi="Times New Roman" w:cs="Times New Roman"/>
          <w:sz w:val="20"/>
          <w:szCs w:val="20"/>
        </w:rPr>
        <w:t>: 7438//2</w:t>
      </w:r>
    </w:p>
    <w:p w:rsidR="00557417" w:rsidRDefault="00557417" w:rsidP="005574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12.10.2022.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год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557417" w:rsidRDefault="00557417" w:rsidP="00557417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Горња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Топоница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Ниш</w:t>
      </w:r>
      <w:proofErr w:type="spellEnd"/>
    </w:p>
    <w:p w:rsidR="00557417" w:rsidRDefault="00557417" w:rsidP="00557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7417" w:rsidRDefault="00557417" w:rsidP="00557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24/2005, 61/2005, 54/2009, 32/2013, 75/2014, 13/2017 -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УС, 113/2017 и 95/2018-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аутентично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колективног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аутономна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 9</w:t>
      </w:r>
      <w:r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>
        <w:rPr>
          <w:rFonts w:ascii="Times New Roman" w:hAnsi="Times New Roman" w:cs="Times New Roman"/>
          <w:sz w:val="24"/>
          <w:szCs w:val="24"/>
        </w:rPr>
        <w:t xml:space="preserve"> и 58/2020-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психијатријске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03-7131</w:t>
      </w:r>
      <w:r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30.09.2022.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03-7131/2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30.09.2022.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в. д.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417" w:rsidRDefault="00557417" w:rsidP="00557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417" w:rsidRDefault="00557417" w:rsidP="00557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557417" w:rsidRDefault="00557417" w:rsidP="00557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избору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кандидата</w:t>
      </w:r>
      <w:proofErr w:type="spellEnd"/>
    </w:p>
    <w:p w:rsidR="00557417" w:rsidRDefault="00557417" w:rsidP="005574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57417" w:rsidRDefault="00557417" w:rsidP="00557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СПРЕМАЧ / СПРЕМАЧИЦА ПРОСТОРИЈА У БОЛНИЧКИМ УСТАНОВАМА СПЕЦИЈАЛИЗОВАНИМ ЗА ПСИХИЈАТРИЈУ И НА ПСИХИЈАТРИЈСКИМ ОДЕЉЕЊИМА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лаца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ом на сајту Национале службе запошљавања и Министарства здравља,</w:t>
      </w:r>
    </w:p>
    <w:p w:rsidR="00557417" w:rsidRDefault="00557417" w:rsidP="0055741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57417" w:rsidRDefault="00557417" w:rsidP="00557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изабрани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следећи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кандидати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557417" w:rsidRDefault="00557417" w:rsidP="00557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1. Вукица Николић,</w:t>
      </w:r>
    </w:p>
    <w:p w:rsidR="00557417" w:rsidRDefault="00557417" w:rsidP="00557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2. Биљана Радоњић,</w:t>
      </w:r>
    </w:p>
    <w:p w:rsidR="00557417" w:rsidRDefault="00557417" w:rsidP="00557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3. Бобан Богдановић,</w:t>
      </w:r>
    </w:p>
    <w:p w:rsidR="00557417" w:rsidRDefault="00557417" w:rsidP="00557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4. Ирена Павловић  и</w:t>
      </w:r>
    </w:p>
    <w:p w:rsidR="00557417" w:rsidRDefault="00557417" w:rsidP="00557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5. Војкан Јовановић.</w:t>
      </w:r>
    </w:p>
    <w:p w:rsidR="00557417" w:rsidRDefault="00557417" w:rsidP="00557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7417" w:rsidRDefault="00557417" w:rsidP="00557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засноваће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57417" w:rsidRDefault="00557417" w:rsidP="00557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7417" w:rsidRDefault="00557417" w:rsidP="00557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ОДЛУКУ ДОСТАВИТИ: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57417" w:rsidRDefault="00557417" w:rsidP="00557417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557417" w:rsidRDefault="00557417" w:rsidP="00557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Др Милан Станојковић</w:t>
      </w:r>
    </w:p>
    <w:p w:rsidR="00557417" w:rsidRDefault="00557417" w:rsidP="0055741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557417" w:rsidRDefault="00557417" w:rsidP="0055741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557417" w:rsidRDefault="00557417" w:rsidP="0055741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557417" w:rsidRDefault="00557417" w:rsidP="0055741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557417" w:rsidRDefault="00557417" w:rsidP="0055741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557417" w:rsidRDefault="00557417" w:rsidP="0055741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557417" w:rsidRDefault="00557417" w:rsidP="00557417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Република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Србија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57417" w:rsidRDefault="00557417" w:rsidP="005574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СПЕЦИЈАЛНА БОЛНИЦА                 </w:t>
      </w:r>
    </w:p>
    <w:p w:rsidR="00557417" w:rsidRDefault="00557417" w:rsidP="005574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 ПСИХИЈАТРИЈСКЕ БОЛЕСТИ</w:t>
      </w:r>
    </w:p>
    <w:p w:rsidR="00557417" w:rsidRDefault="00557417" w:rsidP="005574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''ГОРЊА ТОПОНИЦА''</w:t>
      </w:r>
    </w:p>
    <w:p w:rsidR="00557417" w:rsidRDefault="00557417" w:rsidP="005574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>: 03-7436/2</w:t>
      </w:r>
    </w:p>
    <w:p w:rsidR="00557417" w:rsidRDefault="00557417" w:rsidP="005574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12.10.2022. </w:t>
      </w:r>
      <w:proofErr w:type="spellStart"/>
      <w:proofErr w:type="gramStart"/>
      <w:r>
        <w:rPr>
          <w:rFonts w:ascii="Times New Roman" w:hAnsi="Times New Roman" w:cs="Times New Roman"/>
        </w:rPr>
        <w:t>год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557417" w:rsidRDefault="00557417" w:rsidP="00557417">
      <w:pPr>
        <w:spacing w:after="0" w:line="240" w:lineRule="auto"/>
        <w:ind w:firstLine="567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Горња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Топоница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Ниш</w:t>
      </w:r>
      <w:proofErr w:type="spellEnd"/>
    </w:p>
    <w:p w:rsidR="00557417" w:rsidRDefault="00557417" w:rsidP="0055741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7417" w:rsidRDefault="00557417" w:rsidP="00557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24/2005, 61/2005, 54/2009, 32/2013, 75/2014, 13/2017 -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УС, 113/2017 и 95/2018-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аутентично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колективног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аутономна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 9</w:t>
      </w:r>
      <w:r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>
        <w:rPr>
          <w:rFonts w:ascii="Times New Roman" w:hAnsi="Times New Roman" w:cs="Times New Roman"/>
          <w:sz w:val="24"/>
          <w:szCs w:val="24"/>
        </w:rPr>
        <w:t xml:space="preserve"> и 58/2020-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психијатријске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03-7132</w:t>
      </w:r>
      <w:r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30.09.2022.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03-7132/2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30.09.2022.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в. д.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417" w:rsidRDefault="00557417" w:rsidP="00557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7417" w:rsidRDefault="00557417" w:rsidP="00557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557417" w:rsidRDefault="00557417" w:rsidP="00557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избору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кандидата</w:t>
      </w:r>
      <w:proofErr w:type="spellEnd"/>
    </w:p>
    <w:p w:rsidR="00557417" w:rsidRDefault="00557417" w:rsidP="005574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57417" w:rsidRDefault="00557417" w:rsidP="00557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СЕРВИРКА У ПОСЕБНИМ УСЛОВИМА РАДА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лац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ом на сајту Национале службе запошљавања и Министарства здравља,</w:t>
      </w:r>
    </w:p>
    <w:p w:rsidR="00557417" w:rsidRDefault="00557417" w:rsidP="0055741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57417" w:rsidRDefault="00557417" w:rsidP="0055741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57417" w:rsidRDefault="00557417" w:rsidP="00557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изабран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је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следећи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557417" w:rsidRDefault="00557417" w:rsidP="00557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7417" w:rsidRDefault="00557417" w:rsidP="00557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7417" w:rsidRDefault="00557417" w:rsidP="00557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1. Соња Костадиновић</w:t>
      </w:r>
    </w:p>
    <w:p w:rsidR="00557417" w:rsidRDefault="00557417" w:rsidP="00557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7417" w:rsidRDefault="00557417" w:rsidP="00557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7417" w:rsidRDefault="00557417" w:rsidP="00557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кандидато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засноваће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57417" w:rsidRDefault="00557417" w:rsidP="00557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ОДЛУКУ ДОСТАВИТИ: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Изабрано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57417" w:rsidRDefault="00557417" w:rsidP="00557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417" w:rsidRDefault="00557417" w:rsidP="00557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417" w:rsidRDefault="00557417" w:rsidP="00557417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557417" w:rsidRDefault="00557417" w:rsidP="00557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Др Милан Станојковић</w:t>
      </w:r>
    </w:p>
    <w:p w:rsidR="00557417" w:rsidRDefault="00557417" w:rsidP="005574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557417" w:rsidRDefault="00557417" w:rsidP="005574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557417" w:rsidRDefault="00557417" w:rsidP="005574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557417" w:rsidRPr="00850B99" w:rsidRDefault="00557417">
      <w:pPr>
        <w:rPr>
          <w:szCs w:val="20"/>
        </w:rPr>
      </w:pPr>
    </w:p>
    <w:sectPr w:rsidR="00557417" w:rsidRPr="00850B99" w:rsidSect="00056FC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3A31"/>
    <w:multiLevelType w:val="hybridMultilevel"/>
    <w:tmpl w:val="AF8ADC16"/>
    <w:lvl w:ilvl="0" w:tplc="68CCE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C71856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DF0C94"/>
    <w:multiLevelType w:val="hybridMultilevel"/>
    <w:tmpl w:val="6FD23F0C"/>
    <w:lvl w:ilvl="0" w:tplc="185E14E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DA4C72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035B80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4345"/>
    <w:rsid w:val="00041D8D"/>
    <w:rsid w:val="000A0BB4"/>
    <w:rsid w:val="000C2DF1"/>
    <w:rsid w:val="000C7E95"/>
    <w:rsid w:val="0010144E"/>
    <w:rsid w:val="001129E7"/>
    <w:rsid w:val="00116BA6"/>
    <w:rsid w:val="00123651"/>
    <w:rsid w:val="001548AC"/>
    <w:rsid w:val="0016269A"/>
    <w:rsid w:val="00196ECE"/>
    <w:rsid w:val="001B367E"/>
    <w:rsid w:val="00245B11"/>
    <w:rsid w:val="002B3324"/>
    <w:rsid w:val="002B3CAC"/>
    <w:rsid w:val="002C0AA0"/>
    <w:rsid w:val="002C181D"/>
    <w:rsid w:val="00396731"/>
    <w:rsid w:val="003B4391"/>
    <w:rsid w:val="003D2AD5"/>
    <w:rsid w:val="003E330D"/>
    <w:rsid w:val="003E5302"/>
    <w:rsid w:val="003F1D5C"/>
    <w:rsid w:val="00404184"/>
    <w:rsid w:val="00404B9A"/>
    <w:rsid w:val="004166BB"/>
    <w:rsid w:val="00425EB7"/>
    <w:rsid w:val="0046023A"/>
    <w:rsid w:val="004642F8"/>
    <w:rsid w:val="004758FD"/>
    <w:rsid w:val="00476423"/>
    <w:rsid w:val="004B29D2"/>
    <w:rsid w:val="004C2905"/>
    <w:rsid w:val="004C72EF"/>
    <w:rsid w:val="004E4154"/>
    <w:rsid w:val="004E7402"/>
    <w:rsid w:val="004F3F4E"/>
    <w:rsid w:val="00557417"/>
    <w:rsid w:val="005E41E3"/>
    <w:rsid w:val="005F6FA5"/>
    <w:rsid w:val="00601C62"/>
    <w:rsid w:val="00603405"/>
    <w:rsid w:val="00656D97"/>
    <w:rsid w:val="0066546C"/>
    <w:rsid w:val="00684662"/>
    <w:rsid w:val="006B1B4F"/>
    <w:rsid w:val="006B5574"/>
    <w:rsid w:val="006D545F"/>
    <w:rsid w:val="006E1EE9"/>
    <w:rsid w:val="006F3A1A"/>
    <w:rsid w:val="007130E2"/>
    <w:rsid w:val="00752A78"/>
    <w:rsid w:val="007833EC"/>
    <w:rsid w:val="007D46DF"/>
    <w:rsid w:val="007F1DC3"/>
    <w:rsid w:val="00805A64"/>
    <w:rsid w:val="00850B99"/>
    <w:rsid w:val="00851B47"/>
    <w:rsid w:val="00873A9C"/>
    <w:rsid w:val="008D02B3"/>
    <w:rsid w:val="008E2E84"/>
    <w:rsid w:val="008F7F98"/>
    <w:rsid w:val="009316EC"/>
    <w:rsid w:val="00994FBE"/>
    <w:rsid w:val="00A20D54"/>
    <w:rsid w:val="00A266A1"/>
    <w:rsid w:val="00A42AA1"/>
    <w:rsid w:val="00A5572E"/>
    <w:rsid w:val="00A93E8B"/>
    <w:rsid w:val="00B501F7"/>
    <w:rsid w:val="00B613EB"/>
    <w:rsid w:val="00B91AB1"/>
    <w:rsid w:val="00BA6F0F"/>
    <w:rsid w:val="00BB05A7"/>
    <w:rsid w:val="00BC0E7E"/>
    <w:rsid w:val="00BF70E0"/>
    <w:rsid w:val="00C24F4A"/>
    <w:rsid w:val="00C56EB3"/>
    <w:rsid w:val="00C83E7B"/>
    <w:rsid w:val="00C84345"/>
    <w:rsid w:val="00C93084"/>
    <w:rsid w:val="00CB5767"/>
    <w:rsid w:val="00CC4FC3"/>
    <w:rsid w:val="00D13F7D"/>
    <w:rsid w:val="00D21B79"/>
    <w:rsid w:val="00D54A2F"/>
    <w:rsid w:val="00D55D06"/>
    <w:rsid w:val="00D93753"/>
    <w:rsid w:val="00DB4B53"/>
    <w:rsid w:val="00DF437D"/>
    <w:rsid w:val="00E16560"/>
    <w:rsid w:val="00E32F81"/>
    <w:rsid w:val="00E6277D"/>
    <w:rsid w:val="00E7567B"/>
    <w:rsid w:val="00E82125"/>
    <w:rsid w:val="00E90ADE"/>
    <w:rsid w:val="00E90E6F"/>
    <w:rsid w:val="00E92C0C"/>
    <w:rsid w:val="00EA07CA"/>
    <w:rsid w:val="00F21A04"/>
    <w:rsid w:val="00F230F5"/>
    <w:rsid w:val="00F26F8D"/>
    <w:rsid w:val="00F53D44"/>
    <w:rsid w:val="00F86D04"/>
    <w:rsid w:val="00F87970"/>
    <w:rsid w:val="00F961B6"/>
    <w:rsid w:val="00FA179C"/>
    <w:rsid w:val="00FD0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Danijelam</dc:creator>
  <cp:keywords/>
  <dc:description/>
  <cp:lastModifiedBy>Kadr</cp:lastModifiedBy>
  <cp:revision>86</cp:revision>
  <dcterms:created xsi:type="dcterms:W3CDTF">2021-01-27T10:03:00Z</dcterms:created>
  <dcterms:modified xsi:type="dcterms:W3CDTF">2022-10-14T10:27:00Z</dcterms:modified>
</cp:coreProperties>
</file>